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904F6F" w:rsidR="00AF25F4" w:rsidRDefault="000366AE" w14:paraId="2B112441" w14:textId="29B215F0">
      <w:pPr>
        <w:pStyle w:val="Tittel"/>
        <w:ind w:left="176"/>
        <w:rPr>
          <w:rFonts w:ascii="Verdana" w:hAnsi="Verdana"/>
        </w:rPr>
      </w:pPr>
      <w:r w:rsidRPr="00904F6F" w:rsidR="000366AE">
        <w:rPr>
          <w:rFonts w:ascii="Verdana" w:hAnsi="Verdana"/>
          <w:spacing w:val="-2"/>
        </w:rPr>
        <w:t>Vedlegg</w:t>
      </w:r>
      <w:r w:rsidRPr="00904F6F" w:rsidR="68155034">
        <w:rPr>
          <w:rFonts w:ascii="Verdana" w:hAnsi="Verdana"/>
          <w:spacing w:val="-2"/>
        </w:rPr>
        <w:t>:</w:t>
      </w:r>
    </w:p>
    <w:p w:rsidRPr="00904F6F" w:rsidR="00AF25F4" w:rsidRDefault="000366AE" w14:paraId="4BA88C82" w14:textId="77777777">
      <w:pPr>
        <w:pStyle w:val="Tittel"/>
        <w:spacing w:before="177"/>
        <w:rPr>
          <w:rFonts w:ascii="Verdana" w:hAnsi="Verdana"/>
        </w:rPr>
      </w:pPr>
      <w:r w:rsidRPr="00904F6F">
        <w:rPr>
          <w:rFonts w:ascii="Verdana" w:hAnsi="Verdana"/>
        </w:rPr>
        <w:t>Egenerklæring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om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helse,</w:t>
      </w:r>
      <w:r w:rsidRPr="00904F6F">
        <w:rPr>
          <w:rFonts w:ascii="Verdana" w:hAnsi="Verdana"/>
          <w:spacing w:val="-5"/>
        </w:rPr>
        <w:t xml:space="preserve"> </w:t>
      </w:r>
      <w:r w:rsidRPr="00904F6F">
        <w:rPr>
          <w:rFonts w:ascii="Verdana" w:hAnsi="Verdana"/>
        </w:rPr>
        <w:t>miljø</w:t>
      </w:r>
      <w:r w:rsidRPr="00904F6F">
        <w:rPr>
          <w:rFonts w:ascii="Verdana" w:hAnsi="Verdana"/>
          <w:spacing w:val="-6"/>
        </w:rPr>
        <w:t xml:space="preserve"> </w:t>
      </w:r>
      <w:r w:rsidRPr="00904F6F">
        <w:rPr>
          <w:rFonts w:ascii="Verdana" w:hAnsi="Verdana"/>
        </w:rPr>
        <w:t>og</w:t>
      </w:r>
      <w:r w:rsidRPr="00904F6F">
        <w:rPr>
          <w:rFonts w:ascii="Verdana" w:hAnsi="Verdana"/>
          <w:spacing w:val="-7"/>
        </w:rPr>
        <w:t xml:space="preserve"> </w:t>
      </w:r>
      <w:r w:rsidRPr="00904F6F">
        <w:rPr>
          <w:rFonts w:ascii="Verdana" w:hAnsi="Verdana"/>
        </w:rPr>
        <w:t>sikkerhet</w:t>
      </w:r>
      <w:r w:rsidRPr="00904F6F">
        <w:rPr>
          <w:rFonts w:ascii="Verdana" w:hAnsi="Verdana"/>
          <w:spacing w:val="-3"/>
        </w:rPr>
        <w:t xml:space="preserve"> </w:t>
      </w:r>
      <w:r w:rsidRPr="00904F6F">
        <w:rPr>
          <w:rFonts w:ascii="Verdana" w:hAnsi="Verdana"/>
          <w:spacing w:val="-2"/>
        </w:rPr>
        <w:t>(HMS)</w:t>
      </w:r>
    </w:p>
    <w:p w:rsidRPr="00904F6F" w:rsidR="00AF25F4" w:rsidRDefault="00AF25F4" w14:paraId="1C23283A" w14:textId="77777777">
      <w:pPr>
        <w:pStyle w:val="Brdtekst"/>
        <w:rPr>
          <w:rFonts w:ascii="Verdana" w:hAnsi="Verdana"/>
          <w:b/>
          <w:sz w:val="30"/>
        </w:rPr>
      </w:pPr>
    </w:p>
    <w:p w:rsidRPr="00904F6F" w:rsidR="00AF25F4" w:rsidP="787931DC" w:rsidRDefault="000366AE" w14:paraId="0BCAFA1D" w14:textId="77777777" w14:noSpellErr="1">
      <w:pPr>
        <w:pStyle w:val="Brdtekst"/>
        <w:spacing w:before="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Denne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bekreftelsen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gjelder:</w:t>
      </w:r>
    </w:p>
    <w:p w:rsidRPr="00904F6F" w:rsidR="00AF25F4" w:rsidP="787931DC" w:rsidRDefault="00AF25F4" w14:paraId="04E9D121" w14:textId="77777777" w14:noSpellErr="1">
      <w:pPr>
        <w:pStyle w:val="Brdtekst"/>
        <w:spacing w:before="1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2693"/>
        <w:gridCol w:w="2341"/>
        <w:gridCol w:w="2161"/>
      </w:tblGrid>
      <w:tr w:rsidRPr="00904F6F" w:rsidR="00AF25F4" w:rsidTr="787931DC" w14:paraId="7A9A21E0" w14:textId="77777777">
        <w:trPr>
          <w:trHeight w:val="551"/>
        </w:trPr>
        <w:tc>
          <w:tcPr>
            <w:tcW w:w="1878" w:type="dxa"/>
            <w:tcMar/>
          </w:tcPr>
          <w:p w:rsidRPr="00904F6F" w:rsidR="00AF25F4" w:rsidP="787931DC" w:rsidRDefault="000366AE" w14:paraId="19088102" w14:textId="77777777" w14:noSpellErr="1">
            <w:pPr>
              <w:pStyle w:val="TableParagraph"/>
              <w:spacing w:line="270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Virksomhetens</w:t>
            </w:r>
          </w:p>
          <w:p w:rsidRPr="00904F6F" w:rsidR="00AF25F4" w:rsidP="787931DC" w:rsidRDefault="000366AE" w14:paraId="7649EF08" w14:textId="77777777" w14:noSpellErr="1">
            <w:pPr>
              <w:pStyle w:val="TableParagraph"/>
              <w:spacing w:line="261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4"/>
                <w:sz w:val="20"/>
                <w:szCs w:val="20"/>
              </w:rPr>
              <w:t>navn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0D6406C9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516510AE" w14:textId="77777777" w14:noSpellErr="1">
            <w:pPr>
              <w:pStyle w:val="TableParagraph"/>
              <w:spacing w:line="270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val="nb-NO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Organisasjonsnr</w:t>
            </w: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/</w:t>
            </w:r>
          </w:p>
          <w:p w:rsidRPr="00904F6F" w:rsidR="00AF25F4" w:rsidP="787931DC" w:rsidRDefault="000366AE" w14:paraId="2D3DBDE0" w14:textId="77777777" w14:noSpellErr="1">
            <w:pPr>
              <w:pStyle w:val="TableParagraph"/>
              <w:spacing w:line="261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  <w:lang w:val="nb-NO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  <w:lang w:val="nb-NO"/>
              </w:rPr>
              <w:t>Fødselsnr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34AA0BF9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  <w:tr w:rsidRPr="00904F6F" w:rsidR="00AF25F4" w:rsidTr="787931DC" w14:paraId="75D070E7" w14:textId="77777777">
        <w:trPr>
          <w:trHeight w:val="376"/>
        </w:trPr>
        <w:tc>
          <w:tcPr>
            <w:tcW w:w="1878" w:type="dxa"/>
            <w:tcMar/>
          </w:tcPr>
          <w:p w:rsidRPr="00904F6F" w:rsidR="00AF25F4" w:rsidP="787931DC" w:rsidRDefault="000366AE" w14:paraId="06128717" w14:textId="77777777" w14:noSpellErr="1">
            <w:pPr>
              <w:pStyle w:val="TableParagraph"/>
              <w:spacing w:line="270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Adresse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0FD52273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7E9745E1" w14:textId="77777777" w14:noSpellErr="1">
            <w:pPr>
              <w:pStyle w:val="TableParagraph"/>
              <w:spacing w:line="270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4"/>
                <w:sz w:val="20"/>
                <w:szCs w:val="20"/>
              </w:rPr>
              <w:t>Land*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0C60BA1C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  <w:tr w:rsidRPr="00904F6F" w:rsidR="00AF25F4" w:rsidTr="787931DC" w14:paraId="0C1EDBD9" w14:textId="77777777">
        <w:trPr>
          <w:trHeight w:val="275"/>
        </w:trPr>
        <w:tc>
          <w:tcPr>
            <w:tcW w:w="1878" w:type="dxa"/>
            <w:tcMar/>
          </w:tcPr>
          <w:p w:rsidRPr="00904F6F" w:rsidR="00AF25F4" w:rsidP="787931DC" w:rsidRDefault="000366AE" w14:paraId="5888389D" w14:textId="77777777" w14:noSpellErr="1">
            <w:pPr>
              <w:pStyle w:val="TableParagraph"/>
              <w:spacing w:line="256" w:lineRule="exact"/>
              <w:ind w:left="69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Postnummer</w:t>
            </w:r>
          </w:p>
        </w:tc>
        <w:tc>
          <w:tcPr>
            <w:tcW w:w="2693" w:type="dxa"/>
            <w:tcMar/>
          </w:tcPr>
          <w:p w:rsidRPr="00904F6F" w:rsidR="00AF25F4" w:rsidP="787931DC" w:rsidRDefault="00AF25F4" w14:paraId="7CF0D20C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  <w:tc>
          <w:tcPr>
            <w:tcW w:w="2341" w:type="dxa"/>
            <w:tcMar/>
          </w:tcPr>
          <w:p w:rsidRPr="00904F6F" w:rsidR="00AF25F4" w:rsidP="787931DC" w:rsidRDefault="000366AE" w14:paraId="3DB70F98" w14:textId="77777777" w14:noSpellErr="1">
            <w:pPr>
              <w:pStyle w:val="TableParagraph"/>
              <w:spacing w:line="256" w:lineRule="exact"/>
              <w:ind w:left="70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787931DC" w:rsidR="000366AE">
              <w:rPr>
                <w:rFonts w:ascii="Calibri" w:hAnsi="Calibri" w:eastAsia="Calibri" w:cs="Calibri" w:asciiTheme="minorAscii" w:hAnsiTheme="minorAscii" w:eastAsiaTheme="minorAscii" w:cstheme="minorAscii"/>
                <w:spacing w:val="-2"/>
                <w:sz w:val="20"/>
                <w:szCs w:val="20"/>
              </w:rPr>
              <w:t>Poststed</w:t>
            </w:r>
          </w:p>
        </w:tc>
        <w:tc>
          <w:tcPr>
            <w:tcW w:w="2161" w:type="dxa"/>
            <w:tcMar/>
          </w:tcPr>
          <w:p w:rsidRPr="00904F6F" w:rsidR="00AF25F4" w:rsidP="787931DC" w:rsidRDefault="00AF25F4" w14:paraId="32DE102A" w14:textId="77777777" w14:noSpellErr="1">
            <w:pPr>
              <w:pStyle w:val="TableParagraph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</w:p>
        </w:tc>
      </w:tr>
    </w:tbl>
    <w:p w:rsidR="787931DC" w:rsidP="787931DC" w:rsidRDefault="787931DC" w14:paraId="5D61D1A8" w14:textId="0838C49A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650C0D59" w14:textId="77777777">
      <w:pPr>
        <w:pStyle w:val="Brdtekst"/>
        <w:spacing w:before="233"/>
        <w:ind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bekrefter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med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dette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denne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virksomheten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arbeider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systematisk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for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å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oppfylle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kravene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i helse-, miljø- og sikkerhetslovgivningen og ved det tilfredsstiller kravene i forskrift om systematisk helse-, miljø- og sikkerhetsarbeid i virksomheten (internkontrollforskriften).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vertAlign w:val="superscript"/>
        </w:rPr>
        <w:t>1</w:t>
      </w:r>
    </w:p>
    <w:p w:rsidRPr="00904F6F" w:rsidR="00AF25F4" w:rsidP="787931DC" w:rsidRDefault="00AF25F4" w14:paraId="1A68F8C2" w14:textId="77777777" w14:noSpellErr="1">
      <w:pPr>
        <w:pStyle w:val="Brdtekst"/>
        <w:spacing w:before="5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481BF3C2" w14:textId="77777777" w14:noSpellErr="1">
      <w:pPr>
        <w:pStyle w:val="Brdtekst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 bekrefter at virksomheten er lovlig organisert i henhold til gjeldende skatte- og arbeidsmiljøregelverk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når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gjelder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ansattes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faglige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sosiale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rettigheter.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aksepterer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at oppdragsgiver etter anmodning vil bli gitt rett til å gjennomgå og verifisere virksomhetens system for ivaretakelse av helse, miljø og sikkerhet.</w:t>
      </w:r>
    </w:p>
    <w:p w:rsidRPr="00904F6F" w:rsidR="00AF25F4" w:rsidP="787931DC" w:rsidRDefault="00AF25F4" w14:paraId="088E68AB" w14:textId="1C912719">
      <w:pPr>
        <w:pStyle w:val="Brdtekst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AF25F4" w14:paraId="1BC00A75" w14:textId="2B79EC19">
      <w:pPr>
        <w:widowControl w:val="0"/>
        <w:spacing w:before="1" w:after="200" w:line="276" w:lineRule="auto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="0E588150">
        <w:drawing>
          <wp:inline wp14:editId="425B1366" wp14:anchorId="71A3FE23">
            <wp:extent cx="142875" cy="142875"/>
            <wp:effectExtent l="0" t="0" r="0" b="0"/>
            <wp:docPr id="1275340570" name="" descr="Figur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8315b4bdc4434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787931DC" w:rsidR="0E5881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Ingen ansatte. </w:t>
      </w:r>
    </w:p>
    <w:p w:rsidRPr="00904F6F" w:rsidR="00AF25F4" w:rsidP="787931DC" w:rsidRDefault="00AF25F4" w14:paraId="28D98D88" w14:textId="5F0E18D9">
      <w:pPr>
        <w:widowControl w:val="0"/>
        <w:spacing w:before="1" w:after="200" w:line="276" w:lineRule="auto"/>
        <w:ind w:left="708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787931DC" w:rsidR="0E5881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Disse kravene gjelder ikke enkeltmannsforetak som ikke har noen andre ansatte en eier av foretaket. Hvis leverandør i løpet av kontraktsperioden foretar ansettelser ut over eier av foretaket, så må dette dokumentet fylles ut på nytt og ettersendes Oppdragsgiver.</w:t>
      </w:r>
    </w:p>
    <w:p w:rsidRPr="00904F6F" w:rsidR="00AF25F4" w:rsidP="787931DC" w:rsidRDefault="00AF25F4" w14:paraId="736325AD" w14:textId="2FEC1E3B">
      <w:pPr>
        <w:pStyle w:val="Brdtekst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7F33B12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 xml:space="preserve"> </w:t>
      </w:r>
    </w:p>
    <w:p w:rsidRPr="00904F6F" w:rsidR="00AF25F4" w:rsidP="787931DC" w:rsidRDefault="00AF25F4" w14:paraId="2B83BDC1" w14:textId="1B260811">
      <w:pPr>
        <w:pStyle w:val="Brdtekst"/>
        <w:spacing w:before="5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7F7E2887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Jeg bekrefter med dette at det er iverksatt systematiske tiltak for å oppfylle ovennevnte krav i helse-, miljø- og sikkerhetslovgivningen.</w:t>
      </w:r>
    </w:p>
    <w:p w:rsidRPr="00904F6F" w:rsidR="00AF25F4" w:rsidP="787931DC" w:rsidRDefault="00AF25F4" w14:paraId="3DA953A3" w14:textId="2C37E142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="787931DC" w:rsidP="787931DC" w:rsidRDefault="787931DC" w14:paraId="2D1E362C" w14:textId="0A360445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23FA5C5F" w14:textId="77777777" w14:noSpellErr="1">
      <w:pPr>
        <w:pStyle w:val="Brdtekst"/>
        <w:spacing w:before="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56B67F47">
          <v:shape id="docshape1" style="position:absolute;margin-left:70.85pt;margin-top:7.85pt;width:243pt;height:.1pt;z-index:-15728640;mso-wrap-distance-left:0;mso-wrap-distance-right:0;mso-position-horizontal-relative:page" coordsize="4860,0" coordorigin="1417,157" o:spid="_x0000_s1029" filled="f" path="m1417,157r4860,e">
            <v:path arrowok="t"/>
            <w10:wrap type="topAndBottom" anchorx="page"/>
          </v:shape>
        </w:pict>
      </w:r>
    </w:p>
    <w:p w:rsidRPr="00904F6F" w:rsidR="00AF25F4" w:rsidP="787931DC" w:rsidRDefault="000366AE" w14:paraId="323DADAC" w14:textId="7E68D8F4">
      <w:pPr>
        <w:pStyle w:val="Brdtekst"/>
        <w:tabs>
          <w:tab w:val="left" w:pos="2300"/>
        </w:tabs>
        <w:spacing w:before="21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1E91161C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>Sted og dato</w:t>
      </w:r>
      <w:r w:rsidRPr="00904F6F">
        <w:rPr>
          <w:rFonts w:ascii="Verdana" w:hAnsi="Verdana"/>
          <w:sz w:val="20"/>
          <w:szCs w:val="20"/>
        </w:rPr>
        <w:tab/>
      </w:r>
      <w:r w:rsidRPr="787931DC" w:rsidR="34A53047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Underskrift 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aglig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9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</w:rPr>
        <w:t>leder</w:t>
      </w:r>
    </w:p>
    <w:p w:rsidRPr="00904F6F" w:rsidR="00AF25F4" w:rsidP="787931DC" w:rsidRDefault="00AF25F4" w14:paraId="35E0BECE" w14:textId="304C3962">
      <w:pPr>
        <w:pStyle w:val="Normal"/>
        <w:spacing w:before="4" w:after="200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</w:pPr>
      <w:r w:rsidRPr="787931DC" w:rsidR="3512EA2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Navn med blokkbokstaver: </w:t>
      </w:r>
      <w:r w:rsidRPr="787931DC" w:rsidR="3512EA2A"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  <w:t xml:space="preserve"> </w:t>
      </w:r>
    </w:p>
    <w:p w:rsidRPr="00904F6F" w:rsidR="00AF25F4" w:rsidP="787931DC" w:rsidRDefault="00AF25F4" w14:paraId="3244720D" w14:textId="2B70A813">
      <w:pPr>
        <w:pStyle w:val="Brdtekst"/>
        <w:spacing w:before="4"/>
        <w:ind w:left="176" w:right="163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06D81A2B" w14:textId="74FC9161">
      <w:pPr>
        <w:pStyle w:val="Brdtekst"/>
        <w:spacing w:before="1"/>
        <w:ind w:left="5841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00000" w14:paraId="39BC0F91" w14:textId="77777777" w14:noSpellErr="1">
      <w:pPr>
        <w:pStyle w:val="Brdtekst"/>
        <w:spacing w:before="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  <w:sz w:val="20"/>
          <w:szCs w:val="20"/>
        </w:rPr>
        <w:pict w14:anchorId="7EADF168">
          <v:shape id="docshape3" style="position:absolute;margin-left:70.85pt;margin-top:5pt;width:243pt;height:.1pt;z-index:-15728128;mso-wrap-distance-left:0;mso-wrap-distance-right:0;mso-position-horizontal-relative:page" coordsize="4860,0" coordorigin="1417,100" o:spid="_x0000_s1027" filled="f" path="m1417,100r4860,e">
            <v:path arrowok="t"/>
            <w10:wrap type="topAndBottom" anchorx="page"/>
          </v:shape>
        </w:pict>
      </w:r>
    </w:p>
    <w:p w:rsidRPr="00904F6F" w:rsidR="00AF25F4" w:rsidP="787931DC" w:rsidRDefault="000366AE" w14:paraId="645CE1D8" w14:textId="02CE6A60">
      <w:pPr>
        <w:pStyle w:val="Brdtekst"/>
        <w:tabs>
          <w:tab w:val="left" w:pos="2300"/>
        </w:tabs>
        <w:spacing w:before="171"/>
        <w:ind w:left="0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 w:rsidRPr="787931DC" w:rsidR="375AD7B6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Sted og dato</w:t>
      </w:r>
      <w:r w:rsidRPr="00904F6F">
        <w:rPr>
          <w:rFonts w:ascii="Verdana" w:hAnsi="Verdana"/>
          <w:sz w:val="20"/>
          <w:szCs w:val="20"/>
        </w:rPr>
        <w:tab/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Representant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for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  <w:t>de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</w:rPr>
        <w:t>ansatte</w:t>
      </w:r>
    </w:p>
    <w:p w:rsidR="72C39440" w:rsidP="787931DC" w:rsidRDefault="72C39440" w14:paraId="2492FFD4" w14:textId="4B435D65">
      <w:pPr>
        <w:pStyle w:val="Brdtekst"/>
        <w:tabs>
          <w:tab w:val="left" w:leader="none" w:pos="2300"/>
        </w:tabs>
        <w:spacing w:before="171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nb"/>
        </w:rPr>
      </w:pPr>
      <w:r w:rsidRPr="787931DC" w:rsidR="72C3944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Navn med blokkbokstaver: </w:t>
      </w:r>
    </w:p>
    <w:p w:rsidR="787931DC" w:rsidP="787931DC" w:rsidRDefault="787931DC" w14:paraId="373C23D6" w14:textId="43099993">
      <w:pPr>
        <w:pStyle w:val="Brdtekst"/>
        <w:tabs>
          <w:tab w:val="left" w:leader="none" w:pos="2300"/>
        </w:tabs>
        <w:spacing w:before="171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</w:p>
    <w:p w:rsidRPr="00904F6F" w:rsidR="00AF25F4" w:rsidP="787931DC" w:rsidRDefault="000366AE" w14:paraId="28823D11" w14:textId="1534FB62">
      <w:pPr>
        <w:pStyle w:val="Normal"/>
        <w:spacing w:before="193"/>
        <w:ind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kgl. res.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 6. desember 1996 i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medhold av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 xml:space="preserve"> lov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17.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juni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2006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62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om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7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arbeidsmiljø,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arbeidstid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stillingsvern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mv.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Jeg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aksepterer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oppdragsgiver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etter anmodning vil bli gitt rett til å gjennomgå og verifisere virksomhetens system for ivaretakelse av helse-, miljø- og sikkerhetsarbeid.</w:t>
      </w:r>
    </w:p>
    <w:p w:rsidRPr="00904F6F" w:rsidR="00AF25F4" w:rsidP="787931DC" w:rsidRDefault="00000000" w14:paraId="276D7D09" w14:textId="77777777" w14:noSpellErr="1">
      <w:pPr>
        <w:pStyle w:val="Brdtekst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</w:rPr>
      </w:pPr>
      <w:r>
        <w:rPr>
          <w:rFonts w:ascii="Verdana" w:hAnsi="Verdana"/>
        </w:rPr>
        <w:pict w14:anchorId="2E627D2A">
          <v:rect id="docshape4" style="position:absolute;margin-left:70.8pt;margin-top:9.25pt;width:2in;height:.6pt;z-index:-15727616;mso-wrap-distance-left:0;mso-wrap-distance-right:0;mso-position-horizontal-relative:page" o:spid="_x0000_s1026" fillcolor="black" stroked="f">
            <w10:wrap type="topAndBottom" anchorx="page"/>
          </v:rect>
        </w:pict>
      </w:r>
    </w:p>
    <w:p w:rsidRPr="00904F6F" w:rsidR="00AF25F4" w:rsidP="787931DC" w:rsidRDefault="000366AE" w14:paraId="2BCCF604" w14:textId="77777777" w14:noSpellErr="1">
      <w:pPr>
        <w:spacing w:before="102"/>
        <w:ind w:left="176"/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</w:pP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vertAlign w:val="superscript"/>
          <w:lang w:val="nb-NO"/>
        </w:rPr>
        <w:t>1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Fastsatt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ved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kgl.res.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desember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1996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1127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2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medhold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lov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17.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juni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2006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nr.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62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om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5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arbeidsmiljø,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6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arbeidstid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og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z w:val="20"/>
          <w:szCs w:val="20"/>
          <w:lang w:val="nb-NO"/>
        </w:rPr>
        <w:t>stillingsvern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3"/>
          <w:sz w:val="20"/>
          <w:szCs w:val="20"/>
          <w:lang w:val="nb-NO"/>
        </w:rPr>
        <w:t xml:space="preserve"> </w:t>
      </w:r>
      <w:r w:rsidRPr="787931DC" w:rsidR="000366AE">
        <w:rPr>
          <w:rFonts w:ascii="Calibri" w:hAnsi="Calibri" w:eastAsia="Calibri" w:cs="Calibri" w:asciiTheme="minorAscii" w:hAnsiTheme="minorAscii" w:eastAsiaTheme="minorAscii" w:cstheme="minorAscii"/>
          <w:spacing w:val="-4"/>
          <w:sz w:val="20"/>
          <w:szCs w:val="20"/>
          <w:lang w:val="nb-NO"/>
        </w:rPr>
        <w:t>m.v.</w:t>
      </w:r>
    </w:p>
    <w:sectPr w:rsidRPr="00904F6F" w:rsidR="00AF25F4">
      <w:headerReference w:type="default" r:id="rId9"/>
      <w:footerReference w:type="default" r:id="rId10"/>
      <w:type w:val="continuous"/>
      <w:pgSz w:w="11910" w:h="16840" w:orient="portrait"/>
      <w:pgMar w:top="1580" w:right="1380" w:bottom="280" w:left="12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27CB7" w:rsidP="000366AE" w:rsidRDefault="00127CB7" w14:paraId="25E11C24" w14:textId="77777777">
      <w:r>
        <w:separator/>
      </w:r>
    </w:p>
  </w:endnote>
  <w:endnote w:type="continuationSeparator" w:id="0">
    <w:p w:rsidR="00127CB7" w:rsidP="000366AE" w:rsidRDefault="00127CB7" w14:paraId="745C45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744E7" w:rsidR="0078212A" w:rsidRDefault="0078212A" w14:paraId="1EBBC39A" w14:textId="77777777">
    <w:pPr>
      <w:pStyle w:val="Bunntekst"/>
      <w:rPr>
        <w:rFonts w:ascii="Verdana" w:hAnsi="Verdana"/>
        <w:sz w:val="20"/>
        <w:szCs w:val="20"/>
      </w:rPr>
    </w:pPr>
  </w:p>
  <w:p w:rsidRPr="002744E7" w:rsidR="0078212A" w:rsidP="0078212A" w:rsidRDefault="00000000" w14:paraId="244BBB7F" w14:textId="77777777">
    <w:pPr>
      <w:pStyle w:val="Bunntekst"/>
      <w:jc w:val="center"/>
      <w:rPr>
        <w:rFonts w:ascii="Verdana" w:hAnsi="Verdana"/>
        <w:sz w:val="20"/>
        <w:szCs w:val="20"/>
        <w:lang w:val="nb-NO"/>
      </w:rPr>
    </w:pPr>
    <w:sdt>
      <w:sdtPr>
        <w:rPr>
          <w:rFonts w:ascii="Verdana" w:hAnsi="Verdana"/>
          <w:sz w:val="20"/>
          <w:szCs w:val="20"/>
        </w:rPr>
        <w:id w:val="-1330440840"/>
        <w:docPartObj>
          <w:docPartGallery w:val="Page Numbers (Bottom of Page)"/>
          <w:docPartUnique/>
        </w:docPartObj>
      </w:sdtPr>
      <w:sdtContent>
        <w:r w:rsidRPr="002744E7" w:rsidR="0078212A">
          <w:rPr>
            <w:rFonts w:ascii="Verdana" w:hAnsi="Verdana"/>
            <w:sz w:val="20"/>
            <w:szCs w:val="20"/>
          </w:rPr>
          <w:t xml:space="preserve">åpen – nyskapende – samhandlende </w:t>
        </w:r>
      </w:sdtContent>
    </w:sdt>
  </w:p>
  <w:p w:rsidRPr="002744E7" w:rsidR="0078212A" w:rsidRDefault="0078212A" w14:paraId="0864B4BB" w14:textId="77777777">
    <w:pPr>
      <w:pStyle w:val="Bunntekst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27CB7" w:rsidP="000366AE" w:rsidRDefault="00127CB7" w14:paraId="4C3FD8CA" w14:textId="77777777">
      <w:r>
        <w:separator/>
      </w:r>
    </w:p>
  </w:footnote>
  <w:footnote w:type="continuationSeparator" w:id="0">
    <w:p w:rsidR="00127CB7" w:rsidP="000366AE" w:rsidRDefault="00127CB7" w14:paraId="076B48F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366AE" w:rsidP="000366AE" w:rsidRDefault="000366AE" w14:paraId="09FCE755" w14:textId="77777777">
    <w:pPr>
      <w:pStyle w:val="Topptekst"/>
      <w:jc w:val="right"/>
    </w:pPr>
    <w:r>
      <w:rPr>
        <w:noProof/>
        <w:lang w:val="nb-NO" w:eastAsia="nb-NO"/>
      </w:rPr>
      <w:drawing>
        <wp:inline distT="0" distB="0" distL="0" distR="0" wp14:anchorId="2DC281BB" wp14:editId="19F7A134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6AE" w:rsidP="000366AE" w:rsidRDefault="000366AE" w14:paraId="46436FB3" w14:textId="77777777">
    <w:pPr>
      <w:pStyle w:val="Topptekst"/>
      <w:jc w:val="righ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25F4"/>
    <w:rsid w:val="00000000"/>
    <w:rsid w:val="000366AE"/>
    <w:rsid w:val="00127CB7"/>
    <w:rsid w:val="002744E7"/>
    <w:rsid w:val="0078212A"/>
    <w:rsid w:val="00904F6F"/>
    <w:rsid w:val="009C51E0"/>
    <w:rsid w:val="009D0564"/>
    <w:rsid w:val="00A26FD2"/>
    <w:rsid w:val="00AF25F4"/>
    <w:rsid w:val="0E588150"/>
    <w:rsid w:val="11A6CD2C"/>
    <w:rsid w:val="1E91161C"/>
    <w:rsid w:val="214B142C"/>
    <w:rsid w:val="34A53047"/>
    <w:rsid w:val="3512EA2A"/>
    <w:rsid w:val="36E5BED7"/>
    <w:rsid w:val="375AD7B6"/>
    <w:rsid w:val="398E9FB4"/>
    <w:rsid w:val="52D79A6D"/>
    <w:rsid w:val="656165F4"/>
    <w:rsid w:val="68155034"/>
    <w:rsid w:val="72C39440"/>
    <w:rsid w:val="787931DC"/>
    <w:rsid w:val="7C657372"/>
    <w:rsid w:val="7F33B12E"/>
    <w:rsid w:val="7F7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CBB12A9"/>
  <w15:docId w15:val="{185305FD-3863-44AF-B4FE-048522BE23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  <w:lang w:val="nb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"/>
    <w:qFormat/>
    <w:pPr>
      <w:spacing w:before="120"/>
      <w:ind w:left="172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366AE"/>
    <w:rPr>
      <w:rFonts w:ascii="Times New Roman" w:hAnsi="Times New Roman" w:eastAsia="Times New Roman" w:cs="Times New Roman"/>
      <w:lang w:val="nb"/>
    </w:rPr>
  </w:style>
  <w:style w:type="paragraph" w:styleId="Bunntekst">
    <w:name w:val="footer"/>
    <w:basedOn w:val="Normal"/>
    <w:link w:val="BunntekstTegn"/>
    <w:uiPriority w:val="99"/>
    <w:unhideWhenUsed/>
    <w:rsid w:val="000366AE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366AE"/>
    <w:rPr>
      <w:rFonts w:ascii="Times New Roman" w:hAnsi="Times New Roman" w:eastAsia="Times New Roman" w:cs="Times New Roman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3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image" Target="/media/image2.png" Id="R2b8315b4bdc443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D5A2AA899385468369FDE544AEA719" ma:contentTypeVersion="3" ma:contentTypeDescription="Create a new document." ma:contentTypeScope="" ma:versionID="33cb21f50857408f5240480908fdbec2">
  <xsd:schema xmlns:xsd="http://www.w3.org/2001/XMLSchema" xmlns:xs="http://www.w3.org/2001/XMLSchema" xmlns:p="http://schemas.microsoft.com/office/2006/metadata/properties" xmlns:ns2="c344b595-227d-444d-a598-6b02a64d46df" targetNamespace="http://schemas.microsoft.com/office/2006/metadata/properties" ma:root="true" ma:fieldsID="23444e407993be5a4602d4c51b2eca19" ns2:_="">
    <xsd:import namespace="c344b595-227d-444d-a598-6b02a64d46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4b595-227d-444d-a598-6b02a64d4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11539-C271-419F-A111-8B62DE7CF6D0}"/>
</file>

<file path=customXml/itemProps2.xml><?xml version="1.0" encoding="utf-8"?>
<ds:datastoreItem xmlns:ds="http://schemas.openxmlformats.org/officeDocument/2006/customXml" ds:itemID="{1ED5EDBD-D7A2-4469-98C6-156F0076E993}">
  <ds:schemaRefs>
    <ds:schemaRef ds:uri="http://schemas.microsoft.com/office/2006/metadata/properties"/>
    <ds:schemaRef ds:uri="http://schemas.microsoft.com/office/infopath/2007/PartnerControls"/>
    <ds:schemaRef ds:uri="e76f51d8-88b6-42d7-aaa2-bbb3c5a6c797"/>
    <ds:schemaRef ds:uri="ab184a59-3131-4bac-b641-bc8ba6a3f29b"/>
  </ds:schemaRefs>
</ds:datastoreItem>
</file>

<file path=customXml/itemProps3.xml><?xml version="1.0" encoding="utf-8"?>
<ds:datastoreItem xmlns:ds="http://schemas.openxmlformats.org/officeDocument/2006/customXml" ds:itemID="{AFA42195-B2F9-4AE3-B9E4-8E7C3343D25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Malvik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om helse, miljø og sikkerhet (HMS)</dc:title>
  <dc:creator>TOVJE</dc:creator>
  <cp:lastModifiedBy>Sundnes Øyvind</cp:lastModifiedBy>
  <cp:revision>8</cp:revision>
  <dcterms:created xsi:type="dcterms:W3CDTF">2022-04-21T10:02:00Z</dcterms:created>
  <dcterms:modified xsi:type="dcterms:W3CDTF">2024-06-28T09:00:28Z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2022-04-21T00:00:00Z</vt:filetime>
  </property>
  <property fmtid="{D5CDD505-2E9C-101B-9397-08002B2CF9AE}" pid="5" name="ContentTypeId">
    <vt:lpwstr>0x010100B1D5A2AA899385468369FDE544AEA719</vt:lpwstr>
  </property>
  <property fmtid="{D5CDD505-2E9C-101B-9397-08002B2CF9AE}" pid="6" name="MediaServiceImageTags">
    <vt:lpwstr/>
  </property>
</Properties>
</file>